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ДОГОВОР__об_оказании_услуг_по_участию_в_"/>
      <w:bookmarkEnd w:id="0"/>
      <w:r w:rsidRPr="00F521A6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об оказании услуг по участию в </w:t>
      </w:r>
      <w:r w:rsidRPr="00503E8C">
        <w:rPr>
          <w:rFonts w:ascii="Times New Roman" w:hAnsi="Times New Roman" w:cs="Times New Roman"/>
          <w:b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V.P.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Larionov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«A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E8C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Pr="00503E8C">
        <w:rPr>
          <w:rFonts w:ascii="Times New Roman" w:hAnsi="Times New Roman" w:cs="Times New Roman"/>
          <w:b/>
          <w:sz w:val="24"/>
          <w:szCs w:val="24"/>
        </w:rPr>
        <w:t>»</w:t>
      </w:r>
    </w:p>
    <w:p w:rsidR="00AC45BD" w:rsidRPr="00F521A6" w:rsidRDefault="00AC45BD" w:rsidP="00AC45BD">
      <w:pPr>
        <w:rPr>
          <w:rFonts w:ascii="Times New Roman" w:hAnsi="Times New Roman" w:cs="Times New Roman"/>
          <w:sz w:val="24"/>
          <w:szCs w:val="24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с. Чапаево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 xml:space="preserve">            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_____</w:t>
      </w:r>
      <w:r w:rsidRPr="00F521A6">
        <w:rPr>
          <w:rFonts w:ascii="Times New Roman" w:hAnsi="Times New Roman" w:cs="Times New Roman"/>
        </w:rPr>
        <w:t xml:space="preserve"> декабря 2021 г.</w:t>
      </w: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5376DA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</w:t>
      </w:r>
      <w:r w:rsidR="005376DA">
        <w:rPr>
          <w:rFonts w:ascii="Times New Roman" w:hAnsi="Times New Roman" w:cs="Times New Roman"/>
          <w:sz w:val="24"/>
          <w:szCs w:val="24"/>
        </w:rPr>
        <w:t>,</w:t>
      </w:r>
      <w:r w:rsidRPr="00F521A6">
        <w:rPr>
          <w:rFonts w:ascii="Times New Roman" w:hAnsi="Times New Roman" w:cs="Times New Roman"/>
          <w:sz w:val="24"/>
          <w:szCs w:val="24"/>
        </w:rPr>
        <w:t xml:space="preserve"> и </w:t>
      </w:r>
      <w:r w:rsidR="005376DA">
        <w:rPr>
          <w:rFonts w:ascii="Times New Roman" w:hAnsi="Times New Roman" w:cs="Times New Roman"/>
          <w:sz w:val="24"/>
          <w:szCs w:val="24"/>
        </w:rPr>
        <w:t>гр.</w:t>
      </w:r>
      <w:r w:rsidR="005376DA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76DA" w:rsidRPr="005376DA" w:rsidRDefault="005376DA" w:rsidP="00AC45BD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A">
        <w:rPr>
          <w:rFonts w:ascii="Times New Roman" w:hAnsi="Times New Roman" w:cs="Times New Roman"/>
          <w:i/>
          <w:sz w:val="20"/>
          <w:szCs w:val="20"/>
        </w:rPr>
        <w:t>(ФИО заказчика-плательщика (тот</w:t>
      </w:r>
      <w:r w:rsidR="008B1A24">
        <w:rPr>
          <w:rFonts w:ascii="Times New Roman" w:hAnsi="Times New Roman" w:cs="Times New Roman"/>
          <w:i/>
          <w:sz w:val="20"/>
          <w:szCs w:val="20"/>
        </w:rPr>
        <w:t>,</w:t>
      </w:r>
      <w:r w:rsidRPr="005376DA">
        <w:rPr>
          <w:rFonts w:ascii="Times New Roman" w:hAnsi="Times New Roman" w:cs="Times New Roman"/>
          <w:i/>
          <w:sz w:val="20"/>
          <w:szCs w:val="20"/>
        </w:rPr>
        <w:t xml:space="preserve"> кто оплачивает)</w:t>
      </w:r>
    </w:p>
    <w:p w:rsidR="00AC45BD" w:rsidRPr="00F521A6" w:rsidRDefault="005376DA" w:rsidP="0053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AC45BD" w:rsidRPr="00F521A6">
        <w:rPr>
          <w:rFonts w:ascii="Times New Roman" w:hAnsi="Times New Roman" w:cs="Times New Roman"/>
          <w:sz w:val="24"/>
          <w:szCs w:val="24"/>
        </w:rPr>
        <w:t xml:space="preserve"> в дальнейшем «Заказчик» с другой стороны, заключили настоящий Договор о нижеследующем:</w:t>
      </w:r>
    </w:p>
    <w:p w:rsidR="00AC45BD" w:rsidRPr="00F521A6" w:rsidRDefault="00AC45BD" w:rsidP="00AC45BD">
      <w:pPr>
        <w:pStyle w:val="a3"/>
        <w:ind w:left="45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1._Предмет_договора"/>
      <w:bookmarkStart w:id="2" w:name="_GoBack"/>
      <w:bookmarkEnd w:id="1"/>
      <w:bookmarkEnd w:id="2"/>
    </w:p>
    <w:p w:rsidR="00AC45BD" w:rsidRPr="00F521A6" w:rsidRDefault="00AC45BD" w:rsidP="00AC45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C45BD" w:rsidRPr="00F521A6" w:rsidRDefault="00AC45BD" w:rsidP="00AC45BD">
      <w:pPr>
        <w:pStyle w:val="a3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AC45BD" w:rsidRPr="00F521A6" w:rsidRDefault="00AC45BD" w:rsidP="00AC45BD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возмездное предоставление Заказчику услуг по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>» (далее Конференция) на 2021-2022</w:t>
      </w:r>
      <w:r w:rsidRPr="00F521A6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F521A6">
        <w:rPr>
          <w:rFonts w:ascii="Times New Roman" w:hAnsi="Times New Roman" w:cs="Times New Roman"/>
          <w:sz w:val="24"/>
          <w:szCs w:val="24"/>
        </w:rPr>
        <w:tab/>
        <w:t>год (далее – «Услуга»), а именно:</w:t>
      </w:r>
    </w:p>
    <w:p w:rsidR="00AC45BD" w:rsidRPr="00F521A6" w:rsidRDefault="00AC45BD" w:rsidP="00AC45BD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Консультационные услуги по организации </w:t>
      </w:r>
      <w:r>
        <w:rPr>
          <w:rFonts w:ascii="Times New Roman" w:hAnsi="Times New Roman" w:cs="Times New Roman"/>
          <w:sz w:val="24"/>
          <w:szCs w:val="24"/>
        </w:rPr>
        <w:t>участия в</w:t>
      </w:r>
      <w:r w:rsidRPr="00F521A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1 октября 2021 г. по 15 января 2022 г</w:t>
      </w:r>
      <w:r w:rsidRPr="00F521A6">
        <w:rPr>
          <w:rFonts w:ascii="Times New Roman" w:hAnsi="Times New Roman" w:cs="Times New Roman"/>
          <w:sz w:val="24"/>
          <w:szCs w:val="24"/>
        </w:rPr>
        <w:t>.</w:t>
      </w:r>
    </w:p>
    <w:p w:rsidR="00AC45BD" w:rsidRDefault="00AC45BD" w:rsidP="00AC45BD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03E8C">
        <w:rPr>
          <w:rFonts w:ascii="Times New Roman" w:hAnsi="Times New Roman" w:cs="Times New Roman"/>
          <w:sz w:val="24"/>
          <w:szCs w:val="24"/>
        </w:rPr>
        <w:t>Осуществление качественного проведения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8 по 12 января 2022г.</w:t>
      </w:r>
      <w:r w:rsidRPr="00503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BD" w:rsidRPr="00503E8C" w:rsidRDefault="00AC45BD" w:rsidP="00AC45BD">
      <w:pPr>
        <w:pStyle w:val="a3"/>
        <w:tabs>
          <w:tab w:val="left" w:pos="1276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D5B34">
        <w:rPr>
          <w:rFonts w:ascii="Times New Roman" w:hAnsi="Times New Roman" w:cs="Times New Roman"/>
          <w:sz w:val="24"/>
          <w:szCs w:val="24"/>
        </w:rPr>
        <w:t xml:space="preserve">1.2. </w:t>
      </w:r>
      <w:r w:rsidRPr="00503E8C">
        <w:rPr>
          <w:rFonts w:ascii="Times New Roman" w:hAnsi="Times New Roman" w:cs="Times New Roman"/>
          <w:sz w:val="24"/>
          <w:szCs w:val="24"/>
        </w:rPr>
        <w:t>Данная Работа направлена на реализацию задач, определенных Указом Президента Российской Федерации от 7.05.2012 «О мерах по реализации государственной политики в области образования и науки»; Концепцией развития дополнительного образования (Распоряжение Правительства Российской Федерации от 4 сентября 2014 г. № 1726-р); Стратегией научно-технологического развития Российской Федерации (Указ Президента РФ от 01.12.2016 г. № 642).</w:t>
      </w:r>
    </w:p>
    <w:p w:rsidR="00AC45BD" w:rsidRPr="00F521A6" w:rsidRDefault="00AC45BD" w:rsidP="00AC45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BD" w:rsidRPr="00F521A6" w:rsidRDefault="00AC45BD" w:rsidP="00AC45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Стоимость работ и порядок платежей</w:t>
      </w:r>
    </w:p>
    <w:p w:rsidR="00AC45BD" w:rsidRPr="00F521A6" w:rsidRDefault="00AC45BD" w:rsidP="00AC45BD">
      <w:pPr>
        <w:pStyle w:val="a3"/>
        <w:ind w:left="45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2._Стоимость_работ_и_порядок_платежей"/>
      <w:bookmarkEnd w:id="3"/>
      <w:r w:rsidRPr="00F521A6">
        <w:rPr>
          <w:rFonts w:ascii="Times New Roman" w:hAnsi="Times New Roman" w:cs="Times New Roman"/>
          <w:sz w:val="24"/>
          <w:szCs w:val="24"/>
        </w:rPr>
        <w:t>2.1. Заказчик    обязан    оплатить   организац</w:t>
      </w:r>
      <w:r>
        <w:rPr>
          <w:rFonts w:ascii="Times New Roman" w:hAnsi="Times New Roman" w:cs="Times New Roman"/>
          <w:sz w:val="24"/>
          <w:szCs w:val="24"/>
        </w:rPr>
        <w:t xml:space="preserve">ионный взнос   в   размере 300 </w:t>
      </w:r>
      <w:r w:rsidRPr="00F521A6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с каждого проекта</w:t>
      </w:r>
      <w:r w:rsidRPr="00F521A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376DA">
        <w:rPr>
          <w:rFonts w:ascii="Times New Roman" w:hAnsi="Times New Roman" w:cs="Times New Roman"/>
          <w:sz w:val="24"/>
          <w:szCs w:val="24"/>
        </w:rPr>
        <w:t>____</w:t>
      </w:r>
      <w:r w:rsidRPr="007D5B34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Pr="00F521A6">
        <w:rPr>
          <w:rFonts w:ascii="Times New Roman" w:hAnsi="Times New Roman" w:cs="Times New Roman"/>
          <w:sz w:val="24"/>
          <w:szCs w:val="24"/>
        </w:rPr>
        <w:t>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2.2. Общая стоимость услуг, поручаемых «Исполнителю», и иных, предусмотренных Договором затрат составляет ____________</w:t>
      </w:r>
      <w:proofErr w:type="gramStart"/>
      <w:r w:rsidRPr="00F521A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521A6">
        <w:rPr>
          <w:rFonts w:ascii="Times New Roman" w:hAnsi="Times New Roman" w:cs="Times New Roman"/>
          <w:sz w:val="24"/>
          <w:szCs w:val="24"/>
        </w:rPr>
        <w:t>_____________________________________)</w:t>
      </w:r>
    </w:p>
    <w:p w:rsidR="005376DA" w:rsidRPr="005376DA" w:rsidRDefault="00AC45BD" w:rsidP="005376D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2.3. Оплата производится «Заказчиком» </w:t>
      </w:r>
      <w:r w:rsidR="005376DA" w:rsidRPr="00537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безналичному расчету путем перечисления денежных средств на расчетный счет Исполнителя </w:t>
      </w:r>
    </w:p>
    <w:p w:rsidR="005376DA" w:rsidRDefault="005376DA" w:rsidP="005376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BD" w:rsidRPr="00F521A6" w:rsidRDefault="00AC45BD" w:rsidP="005376D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</w:p>
    <w:p w:rsidR="00AC45BD" w:rsidRPr="00F521A6" w:rsidRDefault="00AC45BD" w:rsidP="00AC45BD">
      <w:pPr>
        <w:pStyle w:val="a3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3.1. «Исполнитель» обязуется оказать услуги в соответствии с п.1.</w:t>
      </w:r>
      <w:proofErr w:type="gramStart"/>
      <w:r w:rsidRPr="00F521A6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Pr="00F521A6">
        <w:rPr>
          <w:rFonts w:ascii="Times New Roman" w:hAnsi="Times New Roman" w:cs="Times New Roman"/>
          <w:sz w:val="24"/>
          <w:szCs w:val="24"/>
        </w:rPr>
        <w:t xml:space="preserve">1.2. настоящего Договора в течение срока, указанного в п. 1.1. 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3.2. В случае расторжения настоящего Договора по инициативе «Заказчика», последний обязуется выплатить «Исполнителю» стоимость всех фактически оказанных услуг на момент расторжения Договора. 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3.3. Срок действия Договора устанавливается с момента подписания и до полного выполнения сторонами принятых на себя обязательств. 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3.4. Спорные вопросы по настоящему Договору решаются в соответствии с законодательством Российской Федерации.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5BD" w:rsidRPr="00F521A6" w:rsidRDefault="00AC45BD" w:rsidP="00AC45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2._Сроки_выполнения_работ"/>
      <w:bookmarkStart w:id="5" w:name="4._Порядок_сдачи_и_приема_услуг."/>
      <w:bookmarkEnd w:id="4"/>
      <w:bookmarkEnd w:id="5"/>
      <w:r w:rsidRPr="00F521A6">
        <w:rPr>
          <w:rFonts w:ascii="Times New Roman" w:hAnsi="Times New Roman" w:cs="Times New Roman"/>
          <w:b/>
          <w:sz w:val="24"/>
          <w:szCs w:val="24"/>
        </w:rPr>
        <w:lastRenderedPageBreak/>
        <w:t>Порядок сдачи и приема услуг.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4.1. По завершении оказания услуг по Договору «Исполнитель» предъявляет «Заказчику» Акт подтверждения оказания услуг.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4.2. При отсутствии претензий «Заказчик» в течение 3 (трех) банковских дней со дня подписания Акта подтверждения оказания услуг передает «Исполнителю» подписанный Акт.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4.3. В случае мотивированного отказа «Заказчика» от подписания Акта подтверждения оказания услуг сторонами составляется Акт с перечнем необходимых доработок и указанием срока их выполнения. «Исполнитель» производит доработки за свой счет и своими силами.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4.4. Услуги считается оказанными «Исполнителем» надлежащим образом и принятыми «Заказчиком» после подписания Акта подтверждения оказания услуг.</w:t>
      </w:r>
    </w:p>
    <w:p w:rsidR="00AC45BD" w:rsidRPr="00F521A6" w:rsidRDefault="00AC45BD" w:rsidP="00AC45B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5._Прочие_условия."/>
      <w:bookmarkEnd w:id="6"/>
    </w:p>
    <w:p w:rsidR="00AC45BD" w:rsidRPr="00F521A6" w:rsidRDefault="00AC45BD" w:rsidP="00AC45B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5. Прочие условия.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по одному экземпляру для Исполнителя и Заказчика. Оба экземпляра имеют равную юридическую силу.</w:t>
      </w:r>
    </w:p>
    <w:p w:rsidR="00AC45BD" w:rsidRPr="00F521A6" w:rsidRDefault="00AC45BD" w:rsidP="00AC45B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>5.3. К настоящему договору прикладываются:</w:t>
      </w:r>
    </w:p>
    <w:p w:rsidR="00AC45BD" w:rsidRPr="00F521A6" w:rsidRDefault="00AC45BD" w:rsidP="00AC45B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акт </w:t>
      </w:r>
      <w:r w:rsidRPr="00F521A6">
        <w:rPr>
          <w:rFonts w:ascii="Times New Roman" w:hAnsi="Times New Roman" w:cs="Times New Roman"/>
          <w:sz w:val="24"/>
          <w:szCs w:val="24"/>
        </w:rPr>
        <w:t>подтверждения оказания услуг по договору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45BD" w:rsidRPr="00F521A6" w:rsidRDefault="00AC45BD" w:rsidP="00AC45B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список участников конференции. </w:t>
      </w:r>
    </w:p>
    <w:p w:rsidR="00AC45BD" w:rsidRPr="00F521A6" w:rsidRDefault="00AC45BD" w:rsidP="00AC45BD">
      <w:pPr>
        <w:ind w:firstLine="567"/>
        <w:jc w:val="both"/>
        <w:rPr>
          <w:rFonts w:ascii="Times New Roman" w:hAnsi="Times New Roman" w:cs="Times New Roman"/>
        </w:rPr>
      </w:pPr>
    </w:p>
    <w:p w:rsidR="00AC45BD" w:rsidRDefault="00AC45BD" w:rsidP="00AC45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bookmarkStart w:id="7" w:name="6._Юридические_адреса_и_банковские_рекви"/>
      <w:bookmarkEnd w:id="7"/>
      <w:r w:rsidRPr="00F521A6">
        <w:rPr>
          <w:rFonts w:ascii="Times New Roman" w:hAnsi="Times New Roman" w:cs="Times New Roman"/>
          <w:b/>
        </w:rPr>
        <w:t>Юридические адреса и банковские реквизиты сторон.</w:t>
      </w:r>
    </w:p>
    <w:p w:rsidR="00AC45BD" w:rsidRPr="00F521A6" w:rsidRDefault="00AC45BD" w:rsidP="00AC45BD">
      <w:pPr>
        <w:pStyle w:val="a3"/>
        <w:ind w:left="720" w:firstLine="0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AC45BD" w:rsidRPr="00F521A6" w:rsidTr="0007328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Заказчик: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ФИО___________________________________________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рождения_______________________________________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 Серия</w:t>
            </w:r>
            <w:proofErr w:type="gramEnd"/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 № ___________Когда и кем выдан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ИНН______________СНИЛС 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Тел. ____________________________________________</w:t>
            </w: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45BD" w:rsidRPr="00AC45BD" w:rsidRDefault="00AC45BD" w:rsidP="00AC45BD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_____________</w:t>
            </w:r>
            <w:proofErr w:type="gramStart"/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________________________)</w:t>
            </w:r>
          </w:p>
          <w:p w:rsidR="00AC45BD" w:rsidRPr="00AC45BD" w:rsidRDefault="00AC45BD" w:rsidP="00AC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AC45BD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(Ф.И.О.)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(Якутия)».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678011 Республика Саха (Якутия),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улус, с. Чапаево, ул.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Г.Саввина</w:t>
            </w:r>
            <w:proofErr w:type="spellEnd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ИНН 1431007115  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КПП  143101001</w:t>
            </w:r>
            <w:proofErr w:type="gramEnd"/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ОГРН   1021400943420</w:t>
            </w:r>
          </w:p>
          <w:p w:rsidR="00AC45BD" w:rsidRPr="0066672E" w:rsidRDefault="00AC45BD" w:rsidP="0007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66672E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  <w:p w:rsidR="00AC45BD" w:rsidRPr="00953DAF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>р/с   03224643980000001601</w:t>
            </w:r>
          </w:p>
          <w:p w:rsidR="00AC45BD" w:rsidRPr="00953DAF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>л/с 30075031066</w:t>
            </w:r>
          </w:p>
          <w:p w:rsidR="00AC45BD" w:rsidRPr="00953DAF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>КБК 07500000000000000131 </w:t>
            </w:r>
          </w:p>
          <w:p w:rsidR="00AC45BD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Кор/</w:t>
            </w:r>
            <w:proofErr w:type="spellStart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 xml:space="preserve"> 40102810345370000085</w:t>
            </w:r>
          </w:p>
          <w:p w:rsidR="00AC45BD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ОТДЕЛЕНИЕ-НБ РЕСПУБЛИКА САХА (ЯКУТИЯ) БАНКА РОССИИ//УФК по Республике Саха (Якутия) </w:t>
            </w:r>
            <w:proofErr w:type="spellStart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  <w:proofErr w:type="spellEnd"/>
          </w:p>
          <w:p w:rsidR="00AC45BD" w:rsidRPr="00503E8C" w:rsidRDefault="00AC45BD" w:rsidP="00073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03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8(41144)24-562</w:t>
            </w:r>
          </w:p>
          <w:p w:rsidR="00AC45BD" w:rsidRPr="00953DAF" w:rsidRDefault="00AC45BD" w:rsidP="00073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8B1A24">
              <w:fldChar w:fldCharType="begin"/>
            </w:r>
            <w:r w:rsidR="008B1A24" w:rsidRPr="008B1A24">
              <w:rPr>
                <w:lang w:val="en-US"/>
              </w:rPr>
              <w:instrText xml:space="preserve"> HYPERLINK "mailto:forum_oktem@mail.ru" </w:instrText>
            </w:r>
            <w:r w:rsidR="008B1A24">
              <w:fldChar w:fldCharType="separate"/>
            </w:r>
            <w:r w:rsidRPr="00953DA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forum_oktem@mail.ru</w:t>
            </w:r>
            <w:r w:rsidR="008B1A24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AC45BD" w:rsidRPr="00953DAF" w:rsidRDefault="00AC45BD" w:rsidP="00073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Ректор________________ Павлов В.К</w:t>
            </w:r>
          </w:p>
          <w:p w:rsidR="00AC45BD" w:rsidRPr="00F521A6" w:rsidRDefault="00AC45BD" w:rsidP="00073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5BD" w:rsidRPr="00F521A6" w:rsidRDefault="00AC45BD" w:rsidP="00AC45BD">
      <w:pPr>
        <w:rPr>
          <w:rFonts w:ascii="Times New Roman" w:hAnsi="Times New Roman" w:cs="Times New Roman"/>
        </w:rPr>
        <w:sectPr w:rsidR="00AC45BD" w:rsidRPr="00F521A6" w:rsidSect="000859A3">
          <w:pgSz w:w="11910" w:h="16840"/>
          <w:pgMar w:top="851" w:right="900" w:bottom="851" w:left="1701" w:header="720" w:footer="720" w:gutter="0"/>
          <w:cols w:space="720"/>
        </w:sectPr>
      </w:pPr>
    </w:p>
    <w:p w:rsidR="00AC45BD" w:rsidRPr="00F521A6" w:rsidRDefault="00AC45BD" w:rsidP="00AC45B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8" w:name="Акт_подтверждения_оказания_услуг_№22_-_2"/>
      <w:bookmarkEnd w:id="8"/>
      <w:r w:rsidRPr="00F521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C45BD" w:rsidRPr="00F521A6" w:rsidRDefault="00AC45BD" w:rsidP="00AC45BD">
      <w:pPr>
        <w:jc w:val="right"/>
        <w:rPr>
          <w:rFonts w:ascii="Times New Roman" w:hAnsi="Times New Roman" w:cs="Times New Roman"/>
          <w:sz w:val="20"/>
          <w:szCs w:val="20"/>
        </w:rPr>
      </w:pPr>
      <w:r w:rsidRPr="00F521A6">
        <w:rPr>
          <w:rFonts w:ascii="Times New Roman" w:hAnsi="Times New Roman" w:cs="Times New Roman"/>
          <w:sz w:val="20"/>
          <w:szCs w:val="20"/>
        </w:rPr>
        <w:t>к договору № ___ от «___» __________2021 г.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</w:rPr>
      </w:pP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подтверждения оказания услуг по договору №__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от _______________2022 года</w:t>
      </w:r>
    </w:p>
    <w:p w:rsidR="00AC45BD" w:rsidRPr="00F521A6" w:rsidRDefault="00AC45BD" w:rsidP="00AC45BD">
      <w:pPr>
        <w:rPr>
          <w:rFonts w:ascii="Times New Roman" w:hAnsi="Times New Roman" w:cs="Times New Roman"/>
          <w:sz w:val="24"/>
          <w:szCs w:val="24"/>
        </w:rPr>
      </w:pPr>
      <w:bookmarkStart w:id="9" w:name="к_Договору_№22_–_22_-_ЧВР__от_17_ноября_"/>
      <w:bookmarkEnd w:id="9"/>
    </w:p>
    <w:p w:rsidR="00AC45BD" w:rsidRPr="00F521A6" w:rsidRDefault="00AC45BD" w:rsidP="00AC45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Мы, нижеподписавшиеся, 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 и</w:t>
      </w:r>
      <w:r w:rsidR="005376DA">
        <w:rPr>
          <w:rFonts w:ascii="Times New Roman" w:hAnsi="Times New Roman" w:cs="Times New Roman"/>
          <w:sz w:val="24"/>
          <w:szCs w:val="24"/>
        </w:rPr>
        <w:t xml:space="preserve"> гр.</w:t>
      </w:r>
      <w:r w:rsidRPr="00F52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_____________________________________________________________________________именуемое в дальнейшем «Заказчик», с другой стороны, составили настоящий акт в том, что услуги по Договору №_______ от __________2021 года - предоставление Заказчику услуг по участию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A6">
        <w:rPr>
          <w:rFonts w:ascii="Times New Roman" w:hAnsi="Times New Roman" w:cs="Times New Roman"/>
          <w:sz w:val="24"/>
          <w:szCs w:val="24"/>
        </w:rPr>
        <w:t>Fut</w:t>
      </w:r>
      <w:r>
        <w:rPr>
          <w:rFonts w:ascii="Times New Roman" w:hAnsi="Times New Roman" w:cs="Times New Roman"/>
          <w:sz w:val="24"/>
          <w:szCs w:val="24"/>
        </w:rPr>
        <w:t>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2021-2022 учебный </w:t>
      </w:r>
      <w:r w:rsidRPr="00F521A6">
        <w:rPr>
          <w:rFonts w:ascii="Times New Roman" w:hAnsi="Times New Roman" w:cs="Times New Roman"/>
          <w:sz w:val="24"/>
          <w:szCs w:val="24"/>
        </w:rPr>
        <w:t>год выполнена «Исполнителем» полностью и удовлетворяет договорным условиям сторон. «Заказчик» не имеет претензий к «Исполнителю» по объему и качеству оказанных услуг.</w:t>
      </w:r>
    </w:p>
    <w:p w:rsidR="00AC45BD" w:rsidRPr="00F521A6" w:rsidRDefault="00AC45BD" w:rsidP="00AC45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Стоимость услуг составила ______________</w:t>
      </w:r>
      <w:proofErr w:type="gramStart"/>
      <w:r w:rsidRPr="00F521A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521A6">
        <w:rPr>
          <w:rFonts w:ascii="Times New Roman" w:hAnsi="Times New Roman" w:cs="Times New Roman"/>
          <w:sz w:val="24"/>
          <w:szCs w:val="24"/>
        </w:rPr>
        <w:t>__________________________), 00 копеек, НДС не облагается.</w:t>
      </w:r>
    </w:p>
    <w:p w:rsidR="00AC45BD" w:rsidRPr="00F521A6" w:rsidRDefault="00AC45BD" w:rsidP="00AC4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1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411"/>
        <w:gridCol w:w="4820"/>
      </w:tblGrid>
      <w:tr w:rsidR="00AC45BD" w:rsidRPr="00F521A6" w:rsidTr="00073287">
        <w:trPr>
          <w:trHeight w:val="4616"/>
        </w:trPr>
        <w:tc>
          <w:tcPr>
            <w:tcW w:w="4411" w:type="dxa"/>
          </w:tcPr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«Заказчика» услуги принял </w:t>
            </w:r>
          </w:p>
          <w:p w:rsid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________________/__ФИО__/</w:t>
            </w:r>
          </w:p>
        </w:tc>
        <w:tc>
          <w:tcPr>
            <w:tcW w:w="4820" w:type="dxa"/>
          </w:tcPr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«Исполнителя» услуги сдал </w:t>
            </w:r>
          </w:p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</w:t>
            </w:r>
          </w:p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45BD" w:rsidRPr="00AC45BD" w:rsidRDefault="00AC45BD" w:rsidP="000732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_________________ Павлов В.К.</w:t>
            </w:r>
          </w:p>
        </w:tc>
      </w:tr>
    </w:tbl>
    <w:p w:rsidR="00AC45BD" w:rsidRPr="00F521A6" w:rsidRDefault="00AC45BD" w:rsidP="00AC45BD">
      <w:pPr>
        <w:rPr>
          <w:rFonts w:ascii="Times New Roman" w:hAnsi="Times New Roman" w:cs="Times New Roman"/>
        </w:rPr>
        <w:sectPr w:rsidR="00AC45BD" w:rsidRPr="00F521A6" w:rsidSect="00925114">
          <w:pgSz w:w="11910" w:h="16840"/>
          <w:pgMar w:top="920" w:right="900" w:bottom="280" w:left="1701" w:header="720" w:footer="720" w:gutter="0"/>
          <w:cols w:space="720"/>
        </w:sectPr>
      </w:pPr>
    </w:p>
    <w:p w:rsidR="00AC45BD" w:rsidRPr="00F521A6" w:rsidRDefault="00AC45BD" w:rsidP="00AC45BD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C45BD" w:rsidRPr="00F521A6" w:rsidRDefault="00AC45BD" w:rsidP="00AC45BD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 xml:space="preserve">                                                                         к договору № ___ от «___» ___________ 2021 г.</w:t>
      </w: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b/>
        </w:rPr>
      </w:pPr>
      <w:r w:rsidRPr="00F521A6">
        <w:rPr>
          <w:rFonts w:ascii="Times New Roman" w:hAnsi="Times New Roman" w:cs="Times New Roman"/>
          <w:b/>
        </w:rPr>
        <w:t>Список участников конференции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_________________________________________________</w:t>
      </w:r>
    </w:p>
    <w:p w:rsidR="00AC45BD" w:rsidRPr="00F521A6" w:rsidRDefault="00AC45BD" w:rsidP="00AC45BD">
      <w:pPr>
        <w:jc w:val="center"/>
        <w:rPr>
          <w:rFonts w:ascii="Times New Roman" w:hAnsi="Times New Roman" w:cs="Times New Roman"/>
          <w:sz w:val="16"/>
          <w:szCs w:val="16"/>
        </w:rPr>
      </w:pPr>
      <w:r w:rsidRPr="00F521A6">
        <w:rPr>
          <w:rFonts w:ascii="Times New Roman" w:hAnsi="Times New Roman" w:cs="Times New Roman"/>
          <w:sz w:val="16"/>
          <w:szCs w:val="16"/>
        </w:rPr>
        <w:t>Наименование города/района</w:t>
      </w: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362"/>
        <w:gridCol w:w="3215"/>
        <w:gridCol w:w="3218"/>
      </w:tblGrid>
      <w:tr w:rsidR="00AC45BD" w:rsidRPr="00F521A6" w:rsidTr="0007328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Школа</w:t>
            </w:r>
          </w:p>
        </w:tc>
      </w:tr>
      <w:tr w:rsidR="00AC45BD" w:rsidRPr="00F521A6" w:rsidTr="0007328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</w:tr>
      <w:tr w:rsidR="00AC45BD" w:rsidRPr="00F521A6" w:rsidTr="0007328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</w:tr>
      <w:tr w:rsidR="00AC45BD" w:rsidRPr="00F521A6" w:rsidTr="0007328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D" w:rsidRPr="00F521A6" w:rsidRDefault="00AC45BD" w:rsidP="00073287">
            <w:pPr>
              <w:rPr>
                <w:rFonts w:ascii="Times New Roman" w:hAnsi="Times New Roman" w:cs="Times New Roman"/>
              </w:rPr>
            </w:pPr>
          </w:p>
        </w:tc>
      </w:tr>
    </w:tbl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>Заказчик</w:t>
      </w:r>
    </w:p>
    <w:p w:rsidR="00AC45BD" w:rsidRPr="00F521A6" w:rsidRDefault="00AC45BD" w:rsidP="00AC45BD">
      <w:pPr>
        <w:jc w:val="right"/>
        <w:rPr>
          <w:rFonts w:ascii="Times New Roman" w:hAnsi="Times New Roman" w:cs="Times New Roman"/>
        </w:rPr>
      </w:pPr>
    </w:p>
    <w:p w:rsidR="00AC45BD" w:rsidRPr="00F521A6" w:rsidRDefault="00AC45BD" w:rsidP="00AC45BD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 xml:space="preserve">_______________/_______________/ </w:t>
      </w: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pStyle w:val="21"/>
        <w:ind w:left="0" w:right="-512" w:firstLine="0"/>
        <w:outlineLvl w:val="0"/>
      </w:pPr>
    </w:p>
    <w:p w:rsidR="00AC45BD" w:rsidRPr="00F521A6" w:rsidRDefault="00AC45BD" w:rsidP="00AC45BD">
      <w:pPr>
        <w:rPr>
          <w:rFonts w:ascii="Times New Roman" w:hAnsi="Times New Roman" w:cs="Times New Roman"/>
        </w:rPr>
      </w:pPr>
    </w:p>
    <w:p w:rsidR="009E7CC1" w:rsidRPr="00AC45BD" w:rsidRDefault="009E7CC1" w:rsidP="00AC45BD"/>
    <w:sectPr w:rsidR="009E7CC1" w:rsidRPr="00AC45BD" w:rsidSect="00C435A7">
      <w:pgSz w:w="11910" w:h="16840"/>
      <w:pgMar w:top="709" w:right="9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40C"/>
    <w:multiLevelType w:val="hybridMultilevel"/>
    <w:tmpl w:val="78E8C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F1942"/>
    <w:multiLevelType w:val="multilevel"/>
    <w:tmpl w:val="7C36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6"/>
    <w:rsid w:val="00094096"/>
    <w:rsid w:val="005376DA"/>
    <w:rsid w:val="008B1A24"/>
    <w:rsid w:val="009E7CC1"/>
    <w:rsid w:val="00A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BE6"/>
  <w15:chartTrackingRefBased/>
  <w15:docId w15:val="{2CCE61C8-7A37-4BDF-B1AE-80609A9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409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94096"/>
    <w:pPr>
      <w:ind w:left="460" w:firstLine="707"/>
      <w:jc w:val="both"/>
    </w:pPr>
  </w:style>
  <w:style w:type="character" w:styleId="a4">
    <w:name w:val="Hyperlink"/>
    <w:basedOn w:val="a0"/>
    <w:uiPriority w:val="99"/>
    <w:unhideWhenUsed/>
    <w:rsid w:val="00094096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094096"/>
    <w:pPr>
      <w:widowControl/>
      <w:suppressAutoHyphens/>
      <w:autoSpaceDE/>
      <w:autoSpaceDN/>
      <w:ind w:left="35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09409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94096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940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096"/>
    <w:rPr>
      <w:rFonts w:ascii="Segoe UI" w:eastAsia="Verdana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94096"/>
    <w:pPr>
      <w:widowControl w:val="0"/>
      <w:autoSpaceDE w:val="0"/>
      <w:autoSpaceDN w:val="0"/>
      <w:spacing w:after="0"/>
    </w:pPr>
    <w:rPr>
      <w:rFonts w:ascii="Verdana" w:eastAsia="Verdana" w:hAnsi="Verdana" w:cs="Verdana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94096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NMO_ANNA</dc:creator>
  <cp:keywords/>
  <dc:description/>
  <cp:lastModifiedBy>NMO_ANNA</cp:lastModifiedBy>
  <cp:revision>4</cp:revision>
  <dcterms:created xsi:type="dcterms:W3CDTF">2021-12-17T08:39:00Z</dcterms:created>
  <dcterms:modified xsi:type="dcterms:W3CDTF">2021-12-20T03:03:00Z</dcterms:modified>
</cp:coreProperties>
</file>